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03EB2" w14:textId="77777777" w:rsidR="0084639C" w:rsidRDefault="0084639C" w:rsidP="0057126E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0C896537" w14:textId="77777777" w:rsidR="00C5529F" w:rsidRDefault="00936E45" w:rsidP="002901E2">
      <w:pPr>
        <w:jc w:val="right"/>
        <w:rPr>
          <w:rFonts w:ascii="Arial" w:hAnsi="Arial" w:cs="Arial"/>
          <w:b/>
          <w:sz w:val="20"/>
          <w:szCs w:val="20"/>
        </w:rPr>
      </w:pPr>
      <w:r w:rsidRPr="0057126E">
        <w:rPr>
          <w:rFonts w:ascii="Arial" w:hAnsi="Arial" w:cs="Arial"/>
          <w:b/>
          <w:sz w:val="20"/>
          <w:szCs w:val="20"/>
        </w:rPr>
        <w:t xml:space="preserve">Załącznik nr </w:t>
      </w:r>
      <w:r w:rsidR="00D371FE" w:rsidRPr="0057126E">
        <w:rPr>
          <w:rFonts w:ascii="Arial" w:hAnsi="Arial" w:cs="Arial"/>
          <w:b/>
          <w:sz w:val="20"/>
          <w:szCs w:val="20"/>
        </w:rPr>
        <w:t>1</w:t>
      </w:r>
      <w:r w:rsidR="002901E2" w:rsidRPr="0057126E">
        <w:rPr>
          <w:rFonts w:ascii="Arial" w:hAnsi="Arial" w:cs="Arial"/>
          <w:b/>
          <w:sz w:val="20"/>
          <w:szCs w:val="20"/>
        </w:rPr>
        <w:t xml:space="preserve"> </w:t>
      </w:r>
    </w:p>
    <w:p w14:paraId="6D621F02" w14:textId="460A19B7" w:rsidR="002901E2" w:rsidRPr="0057126E" w:rsidRDefault="002901E2" w:rsidP="002901E2">
      <w:pPr>
        <w:jc w:val="right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do ogłoszenia o przetargu publicznym</w:t>
      </w:r>
    </w:p>
    <w:p w14:paraId="684C90FA" w14:textId="77777777" w:rsidR="002901E2" w:rsidRPr="0057126E" w:rsidRDefault="002901E2" w:rsidP="002901E2">
      <w:pPr>
        <w:rPr>
          <w:rFonts w:ascii="Arial" w:hAnsi="Arial" w:cs="Arial"/>
        </w:rPr>
      </w:pPr>
    </w:p>
    <w:p w14:paraId="5C62AD65" w14:textId="77777777" w:rsidR="002901E2" w:rsidRPr="0057126E" w:rsidRDefault="002901E2" w:rsidP="002901E2">
      <w:pPr>
        <w:jc w:val="right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………………………… dnia ………………………</w:t>
      </w:r>
    </w:p>
    <w:p w14:paraId="50A2EF15" w14:textId="77777777" w:rsidR="002901E2" w:rsidRPr="0057126E" w:rsidRDefault="002901E2" w:rsidP="002901E2">
      <w:pPr>
        <w:jc w:val="right"/>
        <w:rPr>
          <w:rFonts w:ascii="Arial" w:hAnsi="Arial" w:cs="Arial"/>
        </w:rPr>
      </w:pPr>
    </w:p>
    <w:p w14:paraId="15BAC7FB" w14:textId="77777777" w:rsidR="002901E2" w:rsidRPr="0057126E" w:rsidRDefault="002901E2" w:rsidP="002901E2">
      <w:pPr>
        <w:jc w:val="right"/>
        <w:rPr>
          <w:rFonts w:ascii="Arial" w:hAnsi="Arial" w:cs="Arial"/>
        </w:rPr>
      </w:pPr>
    </w:p>
    <w:p w14:paraId="3996A95F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………………………………………</w:t>
      </w:r>
    </w:p>
    <w:p w14:paraId="63EC7C66" w14:textId="77777777" w:rsidR="002901E2" w:rsidRPr="0057126E" w:rsidRDefault="005D2F19" w:rsidP="005D2F19">
      <w:pPr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(imię i nazwisko lub nazwa firmy)</w:t>
      </w:r>
    </w:p>
    <w:p w14:paraId="026D3B90" w14:textId="77777777" w:rsidR="002901E2" w:rsidRPr="0057126E" w:rsidRDefault="002901E2" w:rsidP="002901E2">
      <w:pPr>
        <w:rPr>
          <w:rFonts w:ascii="Arial" w:hAnsi="Arial" w:cs="Arial"/>
        </w:rPr>
      </w:pPr>
    </w:p>
    <w:p w14:paraId="3392A302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………………………………………</w:t>
      </w:r>
    </w:p>
    <w:p w14:paraId="1B845734" w14:textId="77777777" w:rsidR="002901E2" w:rsidRPr="0057126E" w:rsidRDefault="002901E2" w:rsidP="002901E2">
      <w:pPr>
        <w:ind w:firstLine="708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         (adres)</w:t>
      </w:r>
    </w:p>
    <w:p w14:paraId="3F121758" w14:textId="77777777" w:rsidR="002901E2" w:rsidRPr="0057126E" w:rsidRDefault="002901E2" w:rsidP="002901E2">
      <w:pPr>
        <w:rPr>
          <w:rFonts w:ascii="Arial" w:hAnsi="Arial" w:cs="Arial"/>
        </w:rPr>
      </w:pPr>
    </w:p>
    <w:p w14:paraId="34166050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……………………………………….</w:t>
      </w:r>
    </w:p>
    <w:p w14:paraId="5979B2A1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    (kod pocztowy i miejscowość)</w:t>
      </w:r>
    </w:p>
    <w:p w14:paraId="2CC6B4F6" w14:textId="77777777" w:rsidR="002901E2" w:rsidRPr="0057126E" w:rsidRDefault="002901E2" w:rsidP="002901E2">
      <w:pPr>
        <w:rPr>
          <w:rFonts w:ascii="Arial" w:hAnsi="Arial" w:cs="Arial"/>
        </w:rPr>
      </w:pPr>
    </w:p>
    <w:p w14:paraId="5E191F7A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……………………………………….</w:t>
      </w:r>
    </w:p>
    <w:p w14:paraId="04D96A8F" w14:textId="77777777" w:rsidR="005D2F19" w:rsidRPr="0057126E" w:rsidRDefault="002901E2" w:rsidP="005D2F19">
      <w:pPr>
        <w:ind w:firstLine="708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    (tel. lub e-mail)</w:t>
      </w:r>
    </w:p>
    <w:p w14:paraId="23D99E42" w14:textId="77777777" w:rsidR="005D2F19" w:rsidRPr="0057126E" w:rsidRDefault="005D2F19" w:rsidP="005D2F19">
      <w:pPr>
        <w:ind w:firstLine="708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</w:t>
      </w:r>
    </w:p>
    <w:p w14:paraId="6E990731" w14:textId="77777777" w:rsidR="005D2F19" w:rsidRPr="0057126E" w:rsidRDefault="005D2F19" w:rsidP="005D2F19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………………………………….</w:t>
      </w:r>
    </w:p>
    <w:p w14:paraId="7FB5CBFF" w14:textId="77777777" w:rsidR="005D2F19" w:rsidRPr="0057126E" w:rsidRDefault="005D2F19" w:rsidP="002901E2">
      <w:pPr>
        <w:ind w:firstLine="708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      NIP</w:t>
      </w:r>
    </w:p>
    <w:p w14:paraId="0889894E" w14:textId="77777777" w:rsidR="002901E2" w:rsidRPr="0057126E" w:rsidRDefault="002901E2" w:rsidP="002901E2">
      <w:pPr>
        <w:rPr>
          <w:rFonts w:ascii="Arial" w:hAnsi="Arial" w:cs="Arial"/>
        </w:rPr>
      </w:pPr>
    </w:p>
    <w:p w14:paraId="561256BF" w14:textId="77777777" w:rsidR="002901E2" w:rsidRPr="0057126E" w:rsidRDefault="002901E2" w:rsidP="002901E2">
      <w:pPr>
        <w:rPr>
          <w:rFonts w:ascii="Arial" w:hAnsi="Arial" w:cs="Arial"/>
        </w:rPr>
      </w:pPr>
    </w:p>
    <w:p w14:paraId="1896BB80" w14:textId="77777777" w:rsidR="005D28DE" w:rsidRPr="0057126E" w:rsidRDefault="002901E2" w:rsidP="005D28DE">
      <w:pPr>
        <w:jc w:val="center"/>
        <w:rPr>
          <w:rFonts w:ascii="Arial" w:hAnsi="Arial" w:cs="Arial"/>
          <w:b/>
        </w:rPr>
      </w:pPr>
      <w:r w:rsidRPr="0057126E">
        <w:rPr>
          <w:rFonts w:ascii="Arial" w:hAnsi="Arial" w:cs="Arial"/>
          <w:b/>
        </w:rPr>
        <w:t xml:space="preserve">OFERTA NA ZAKUP </w:t>
      </w:r>
    </w:p>
    <w:p w14:paraId="69A3D65E" w14:textId="0DFAB61E" w:rsidR="002901E2" w:rsidRPr="0057126E" w:rsidRDefault="00946445" w:rsidP="005D28DE">
      <w:pPr>
        <w:jc w:val="center"/>
        <w:rPr>
          <w:rFonts w:ascii="Arial" w:hAnsi="Arial" w:cs="Arial"/>
          <w:b/>
        </w:rPr>
      </w:pPr>
      <w:r w:rsidRPr="0057126E">
        <w:rPr>
          <w:rFonts w:ascii="Arial" w:hAnsi="Arial" w:cs="Arial"/>
          <w:b/>
        </w:rPr>
        <w:t>SAMOCHODU OSOBOWEGO</w:t>
      </w:r>
      <w:r w:rsidR="009912B3" w:rsidRPr="0057126E">
        <w:rPr>
          <w:rFonts w:ascii="Arial" w:hAnsi="Arial" w:cs="Arial"/>
          <w:b/>
        </w:rPr>
        <w:t xml:space="preserve"> MARKI </w:t>
      </w:r>
      <w:r w:rsidR="000D7DD1">
        <w:rPr>
          <w:rFonts w:ascii="Arial" w:hAnsi="Arial" w:cs="Arial"/>
          <w:b/>
        </w:rPr>
        <w:t xml:space="preserve">Dacia </w:t>
      </w:r>
      <w:proofErr w:type="spellStart"/>
      <w:r w:rsidR="000D7DD1">
        <w:rPr>
          <w:rFonts w:ascii="Arial" w:hAnsi="Arial" w:cs="Arial"/>
          <w:b/>
        </w:rPr>
        <w:t>Duster</w:t>
      </w:r>
      <w:proofErr w:type="spellEnd"/>
      <w:r w:rsidR="004B1D5B">
        <w:rPr>
          <w:rFonts w:ascii="Arial" w:hAnsi="Arial" w:cs="Arial"/>
          <w:b/>
        </w:rPr>
        <w:t xml:space="preserve"> 1,5 </w:t>
      </w:r>
      <w:proofErr w:type="spellStart"/>
      <w:r w:rsidR="004B1D5B">
        <w:rPr>
          <w:rFonts w:ascii="Arial" w:hAnsi="Arial" w:cs="Arial"/>
          <w:b/>
        </w:rPr>
        <w:t>dCI</w:t>
      </w:r>
      <w:proofErr w:type="spellEnd"/>
    </w:p>
    <w:p w14:paraId="090FFB4B" w14:textId="77777777" w:rsidR="002901E2" w:rsidRPr="0057126E" w:rsidRDefault="002901E2" w:rsidP="0057126E">
      <w:pPr>
        <w:rPr>
          <w:rFonts w:ascii="Arial" w:hAnsi="Arial" w:cs="Arial"/>
          <w:b/>
        </w:rPr>
      </w:pPr>
    </w:p>
    <w:p w14:paraId="45282F15" w14:textId="77777777" w:rsidR="005D28DE" w:rsidRPr="0057126E" w:rsidRDefault="005D28DE" w:rsidP="002901E2">
      <w:pPr>
        <w:jc w:val="center"/>
        <w:rPr>
          <w:rFonts w:ascii="Arial" w:hAnsi="Arial" w:cs="Arial"/>
          <w:b/>
        </w:rPr>
      </w:pPr>
    </w:p>
    <w:p w14:paraId="582AD5B6" w14:textId="099437BF" w:rsidR="002901E2" w:rsidRPr="0057126E" w:rsidRDefault="005D28DE" w:rsidP="005D28DE">
      <w:pPr>
        <w:spacing w:line="360" w:lineRule="auto"/>
        <w:jc w:val="both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W odpowiedzi na ogłoszenie o publicznym, pisemnym (ofertowym) przetargu nieograniczonym na sprzedaż </w:t>
      </w:r>
      <w:r w:rsidR="00946445" w:rsidRPr="0057126E">
        <w:rPr>
          <w:rFonts w:ascii="Arial" w:hAnsi="Arial" w:cs="Arial"/>
        </w:rPr>
        <w:t>samochodu osobowego</w:t>
      </w:r>
      <w:r w:rsidR="009912B3" w:rsidRPr="0057126E">
        <w:rPr>
          <w:rFonts w:ascii="Arial" w:hAnsi="Arial" w:cs="Arial"/>
        </w:rPr>
        <w:t xml:space="preserve"> marki </w:t>
      </w:r>
      <w:r w:rsidR="000D7DD1">
        <w:rPr>
          <w:rFonts w:ascii="Arial" w:hAnsi="Arial" w:cs="Arial"/>
        </w:rPr>
        <w:t xml:space="preserve">Dacia </w:t>
      </w:r>
      <w:proofErr w:type="spellStart"/>
      <w:r w:rsidR="000D7DD1">
        <w:rPr>
          <w:rFonts w:ascii="Arial" w:hAnsi="Arial" w:cs="Arial"/>
        </w:rPr>
        <w:t>Duster</w:t>
      </w:r>
      <w:proofErr w:type="spellEnd"/>
      <w:r w:rsidR="004B1D5B">
        <w:rPr>
          <w:rFonts w:ascii="Arial" w:hAnsi="Arial" w:cs="Arial"/>
        </w:rPr>
        <w:t xml:space="preserve"> 1,5 </w:t>
      </w:r>
      <w:proofErr w:type="spellStart"/>
      <w:r w:rsidR="004B1D5B">
        <w:rPr>
          <w:rFonts w:ascii="Arial" w:hAnsi="Arial" w:cs="Arial"/>
        </w:rPr>
        <w:t>dCI</w:t>
      </w:r>
      <w:proofErr w:type="spellEnd"/>
      <w:r w:rsidR="009912B3" w:rsidRPr="0057126E">
        <w:rPr>
          <w:rFonts w:ascii="Arial" w:hAnsi="Arial" w:cs="Arial"/>
        </w:rPr>
        <w:t>,</w:t>
      </w:r>
      <w:r w:rsidR="0057126E" w:rsidRPr="0057126E">
        <w:rPr>
          <w:rFonts w:ascii="Arial" w:hAnsi="Arial" w:cs="Arial"/>
        </w:rPr>
        <w:t xml:space="preserve"> nr rejestracyjny PKS </w:t>
      </w:r>
      <w:r w:rsidR="000D7DD1">
        <w:rPr>
          <w:rFonts w:ascii="Arial" w:hAnsi="Arial" w:cs="Arial"/>
        </w:rPr>
        <w:t>30424</w:t>
      </w:r>
      <w:r w:rsidR="0057126E" w:rsidRPr="0057126E">
        <w:rPr>
          <w:rFonts w:ascii="Arial" w:hAnsi="Arial" w:cs="Arial"/>
        </w:rPr>
        <w:t xml:space="preserve">, </w:t>
      </w:r>
      <w:r w:rsidR="009912B3" w:rsidRPr="0057126E">
        <w:rPr>
          <w:rFonts w:ascii="Arial" w:hAnsi="Arial" w:cs="Arial"/>
        </w:rPr>
        <w:t xml:space="preserve"> </w:t>
      </w:r>
      <w:r w:rsidR="00000768" w:rsidRPr="0057126E">
        <w:rPr>
          <w:rFonts w:ascii="Arial" w:hAnsi="Arial" w:cs="Arial"/>
        </w:rPr>
        <w:t xml:space="preserve">rok </w:t>
      </w:r>
      <w:proofErr w:type="spellStart"/>
      <w:r w:rsidR="00000768" w:rsidRPr="0057126E">
        <w:rPr>
          <w:rFonts w:ascii="Arial" w:hAnsi="Arial" w:cs="Arial"/>
        </w:rPr>
        <w:t>prod</w:t>
      </w:r>
      <w:proofErr w:type="spellEnd"/>
      <w:r w:rsidR="00000768" w:rsidRPr="0057126E">
        <w:rPr>
          <w:rFonts w:ascii="Arial" w:hAnsi="Arial" w:cs="Arial"/>
        </w:rPr>
        <w:t>. 20</w:t>
      </w:r>
      <w:r w:rsidR="000D7DD1">
        <w:rPr>
          <w:rFonts w:ascii="Arial" w:hAnsi="Arial" w:cs="Arial"/>
        </w:rPr>
        <w:t>15</w:t>
      </w:r>
      <w:r w:rsidR="005D2F19" w:rsidRPr="0057126E">
        <w:rPr>
          <w:rFonts w:ascii="Arial" w:hAnsi="Arial" w:cs="Arial"/>
        </w:rPr>
        <w:t>,</w:t>
      </w:r>
      <w:r w:rsidRPr="0057126E">
        <w:rPr>
          <w:rFonts w:ascii="Arial" w:hAnsi="Arial" w:cs="Arial"/>
        </w:rPr>
        <w:t xml:space="preserve"> oferuję zakup ww. pojazdu</w:t>
      </w:r>
      <w:r w:rsidR="00946445" w:rsidRPr="0057126E">
        <w:rPr>
          <w:rFonts w:ascii="Arial" w:hAnsi="Arial" w:cs="Arial"/>
        </w:rPr>
        <w:t xml:space="preserve"> za cenę brutto: …………  </w:t>
      </w:r>
      <w:r w:rsidRPr="0057126E">
        <w:rPr>
          <w:rFonts w:ascii="Arial" w:hAnsi="Arial" w:cs="Arial"/>
        </w:rPr>
        <w:t>słownie: (……………</w:t>
      </w:r>
      <w:r w:rsidR="005D2F19" w:rsidRPr="0057126E">
        <w:rPr>
          <w:rFonts w:ascii="Arial" w:hAnsi="Arial" w:cs="Arial"/>
        </w:rPr>
        <w:t>…………………………………………………………</w:t>
      </w:r>
      <w:r w:rsidRPr="0057126E">
        <w:rPr>
          <w:rFonts w:ascii="Arial" w:hAnsi="Arial" w:cs="Arial"/>
        </w:rPr>
        <w:t xml:space="preserve"> zł).</w:t>
      </w:r>
    </w:p>
    <w:p w14:paraId="35461A61" w14:textId="77777777" w:rsidR="00D3495C" w:rsidRPr="0057126E" w:rsidRDefault="00D3495C" w:rsidP="002901E2">
      <w:pPr>
        <w:rPr>
          <w:rFonts w:ascii="Arial" w:hAnsi="Arial" w:cs="Arial"/>
          <w:b/>
        </w:rPr>
      </w:pPr>
    </w:p>
    <w:p w14:paraId="5D6EC318" w14:textId="77777777" w:rsidR="00404B3C" w:rsidRPr="0057126E" w:rsidRDefault="00404B3C" w:rsidP="00404B3C">
      <w:pPr>
        <w:rPr>
          <w:rFonts w:ascii="Arial" w:hAnsi="Arial" w:cs="Arial"/>
          <w:b/>
          <w:sz w:val="20"/>
          <w:szCs w:val="20"/>
        </w:rPr>
      </w:pPr>
      <w:r w:rsidRPr="0057126E">
        <w:rPr>
          <w:rFonts w:ascii="Arial" w:hAnsi="Arial" w:cs="Arial"/>
          <w:b/>
          <w:sz w:val="20"/>
          <w:szCs w:val="20"/>
        </w:rPr>
        <w:t>Oświadczam, że :</w:t>
      </w:r>
    </w:p>
    <w:p w14:paraId="7D3F50F9" w14:textId="77777777" w:rsidR="005D2F19" w:rsidRPr="0057126E" w:rsidRDefault="005D2F19" w:rsidP="00404B3C">
      <w:pPr>
        <w:rPr>
          <w:rFonts w:ascii="Arial" w:hAnsi="Arial" w:cs="Arial"/>
          <w:b/>
          <w:sz w:val="20"/>
          <w:szCs w:val="20"/>
        </w:rPr>
      </w:pPr>
    </w:p>
    <w:p w14:paraId="011257D2" w14:textId="77777777" w:rsidR="00404B3C" w:rsidRPr="0057126E" w:rsidRDefault="00404B3C" w:rsidP="00404B3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zapoznałam/em się z warunkami przetargu zamieszczonymi  w ogłoszeniu i  akceptuję te warunki (TAK/NIE),</w:t>
      </w:r>
    </w:p>
    <w:p w14:paraId="37BFD467" w14:textId="77777777" w:rsidR="00404B3C" w:rsidRPr="0057126E" w:rsidRDefault="005D28DE" w:rsidP="00404B3C">
      <w:pPr>
        <w:pStyle w:val="Akapitzlist"/>
        <w:ind w:left="1065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(właściwe zaznaczyć)</w:t>
      </w:r>
    </w:p>
    <w:p w14:paraId="55444756" w14:textId="77777777" w:rsidR="005D28DE" w:rsidRPr="0057126E" w:rsidRDefault="005D28DE" w:rsidP="005D28DE">
      <w:pPr>
        <w:rPr>
          <w:rFonts w:ascii="Arial" w:hAnsi="Arial" w:cs="Arial"/>
          <w:sz w:val="20"/>
          <w:szCs w:val="20"/>
        </w:rPr>
      </w:pPr>
    </w:p>
    <w:p w14:paraId="3771A454" w14:textId="13DE0C67" w:rsidR="00404B3C" w:rsidRPr="0057126E" w:rsidRDefault="00404B3C" w:rsidP="00404B3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zapoznał</w:t>
      </w:r>
      <w:r w:rsidR="00902FD6" w:rsidRPr="0057126E">
        <w:rPr>
          <w:rFonts w:ascii="Arial" w:hAnsi="Arial" w:cs="Arial"/>
          <w:sz w:val="20"/>
          <w:szCs w:val="20"/>
        </w:rPr>
        <w:t>am/</w:t>
      </w:r>
      <w:r w:rsidRPr="0057126E">
        <w:rPr>
          <w:rFonts w:ascii="Arial" w:hAnsi="Arial" w:cs="Arial"/>
          <w:sz w:val="20"/>
          <w:szCs w:val="20"/>
        </w:rPr>
        <w:t>em się ze stanem składnika majątku ruchomego, na który składam ofertę (TAK/NIE);</w:t>
      </w:r>
    </w:p>
    <w:p w14:paraId="1DBA0E8C" w14:textId="77777777" w:rsidR="00404B3C" w:rsidRPr="0057126E" w:rsidRDefault="005D28DE" w:rsidP="00404B3C">
      <w:pPr>
        <w:pStyle w:val="Akapitzlist"/>
        <w:ind w:left="1065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(właściwe zaznaczyć)</w:t>
      </w:r>
    </w:p>
    <w:p w14:paraId="05CCD725" w14:textId="77777777" w:rsidR="005D28DE" w:rsidRPr="0057126E" w:rsidRDefault="005D28DE" w:rsidP="00404B3C">
      <w:pPr>
        <w:pStyle w:val="Akapitzlist"/>
        <w:ind w:left="1065"/>
        <w:rPr>
          <w:rFonts w:ascii="Arial" w:hAnsi="Arial" w:cs="Arial"/>
          <w:sz w:val="20"/>
          <w:szCs w:val="20"/>
        </w:rPr>
      </w:pPr>
    </w:p>
    <w:p w14:paraId="1E666875" w14:textId="77777777" w:rsidR="00404B3C" w:rsidRPr="0057126E" w:rsidRDefault="00404B3C" w:rsidP="00404B3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ponoszę odpowiedzialność za skutki wynikające z rezygnacji z zapoznania się ze stanem tego składnika (TAK/NIE).</w:t>
      </w:r>
    </w:p>
    <w:p w14:paraId="59C204F4" w14:textId="77777777" w:rsidR="00404B3C" w:rsidRPr="0057126E" w:rsidRDefault="00404B3C" w:rsidP="00404B3C">
      <w:pPr>
        <w:ind w:left="1065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(właściwe zaznaczyć)</w:t>
      </w:r>
    </w:p>
    <w:p w14:paraId="04F25C88" w14:textId="77777777" w:rsidR="00404B3C" w:rsidRPr="0057126E" w:rsidRDefault="00404B3C" w:rsidP="002901E2">
      <w:pPr>
        <w:rPr>
          <w:rFonts w:ascii="Arial" w:hAnsi="Arial" w:cs="Arial"/>
          <w:b/>
          <w:sz w:val="20"/>
          <w:szCs w:val="20"/>
        </w:rPr>
      </w:pPr>
    </w:p>
    <w:p w14:paraId="60D47A24" w14:textId="77777777" w:rsidR="002901E2" w:rsidRPr="0057126E" w:rsidRDefault="00645E22" w:rsidP="00365ADE">
      <w:pPr>
        <w:rPr>
          <w:rFonts w:ascii="Arial" w:hAnsi="Arial" w:cs="Arial"/>
          <w:b/>
          <w:sz w:val="20"/>
          <w:szCs w:val="20"/>
        </w:rPr>
      </w:pPr>
      <w:r w:rsidRPr="0057126E">
        <w:rPr>
          <w:rFonts w:ascii="Arial" w:hAnsi="Arial" w:cs="Arial"/>
          <w:b/>
          <w:sz w:val="20"/>
          <w:szCs w:val="20"/>
        </w:rPr>
        <w:t xml:space="preserve">Proponuję następujący sposób uiszczenia ceny: </w:t>
      </w:r>
    </w:p>
    <w:p w14:paraId="525E9268" w14:textId="793C2120" w:rsidR="00645E22" w:rsidRPr="0057126E" w:rsidRDefault="00645E22" w:rsidP="002901E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 xml:space="preserve">przelewem na rachunek bankowy Nadleśnictwa </w:t>
      </w:r>
      <w:r w:rsidR="0057126E" w:rsidRPr="0057126E">
        <w:rPr>
          <w:rFonts w:ascii="Arial" w:hAnsi="Arial" w:cs="Arial"/>
          <w:sz w:val="20"/>
          <w:szCs w:val="20"/>
        </w:rPr>
        <w:t>Kościan</w:t>
      </w:r>
    </w:p>
    <w:p w14:paraId="1CAFB3FD" w14:textId="77777777" w:rsidR="00902FD6" w:rsidRPr="0057126E" w:rsidRDefault="00902FD6" w:rsidP="00902FD6">
      <w:pPr>
        <w:pStyle w:val="Akapitzlist"/>
        <w:rPr>
          <w:rFonts w:ascii="Arial" w:hAnsi="Arial" w:cs="Arial"/>
        </w:rPr>
      </w:pPr>
    </w:p>
    <w:p w14:paraId="1120FA84" w14:textId="1B0790B3" w:rsidR="002901E2" w:rsidRPr="0057126E" w:rsidRDefault="002901E2" w:rsidP="00C5529F">
      <w:pPr>
        <w:ind w:left="4956" w:firstLine="708"/>
        <w:jc w:val="center"/>
        <w:rPr>
          <w:rFonts w:ascii="Arial" w:hAnsi="Arial" w:cs="Arial"/>
        </w:rPr>
      </w:pPr>
      <w:r w:rsidRPr="0057126E">
        <w:rPr>
          <w:rFonts w:ascii="Arial" w:hAnsi="Arial" w:cs="Arial"/>
        </w:rPr>
        <w:t>Podpis oferenta:</w:t>
      </w:r>
    </w:p>
    <w:p w14:paraId="1882D391" w14:textId="0D824D1B" w:rsidR="003301AF" w:rsidRPr="0057126E" w:rsidRDefault="003301AF" w:rsidP="0057126E"/>
    <w:sectPr w:rsidR="003301AF" w:rsidRPr="005712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7DD2" w14:textId="77777777" w:rsidR="009A3455" w:rsidRDefault="009A3455" w:rsidP="004B734C">
      <w:r>
        <w:separator/>
      </w:r>
    </w:p>
  </w:endnote>
  <w:endnote w:type="continuationSeparator" w:id="0">
    <w:p w14:paraId="087B4D1A" w14:textId="77777777" w:rsidR="009A3455" w:rsidRDefault="009A3455" w:rsidP="004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100759"/>
      <w:docPartObj>
        <w:docPartGallery w:val="Page Numbers (Bottom of Page)"/>
        <w:docPartUnique/>
      </w:docPartObj>
    </w:sdtPr>
    <w:sdtEndPr/>
    <w:sdtContent>
      <w:p w14:paraId="4E508A86" w14:textId="13364C3C" w:rsidR="004B734C" w:rsidRDefault="004B73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831">
          <w:rPr>
            <w:noProof/>
          </w:rPr>
          <w:t>2</w:t>
        </w:r>
        <w:r>
          <w:fldChar w:fldCharType="end"/>
        </w:r>
      </w:p>
    </w:sdtContent>
  </w:sdt>
  <w:p w14:paraId="02DF0522" w14:textId="77777777" w:rsidR="004B734C" w:rsidRDefault="004B7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34E16" w14:textId="77777777" w:rsidR="009A3455" w:rsidRDefault="009A3455" w:rsidP="004B734C">
      <w:r>
        <w:separator/>
      </w:r>
    </w:p>
  </w:footnote>
  <w:footnote w:type="continuationSeparator" w:id="0">
    <w:p w14:paraId="2AE463D5" w14:textId="77777777" w:rsidR="009A3455" w:rsidRDefault="009A3455" w:rsidP="004B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53215"/>
    <w:multiLevelType w:val="hybridMultilevel"/>
    <w:tmpl w:val="19483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1AD7"/>
    <w:multiLevelType w:val="hybridMultilevel"/>
    <w:tmpl w:val="51743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F40F1"/>
    <w:multiLevelType w:val="hybridMultilevel"/>
    <w:tmpl w:val="4596ECC6"/>
    <w:lvl w:ilvl="0" w:tplc="88EEB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52F29"/>
    <w:multiLevelType w:val="hybridMultilevel"/>
    <w:tmpl w:val="19483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9E"/>
    <w:rsid w:val="00000768"/>
    <w:rsid w:val="00031886"/>
    <w:rsid w:val="000D7DD1"/>
    <w:rsid w:val="00116AF1"/>
    <w:rsid w:val="001A17BE"/>
    <w:rsid w:val="001C4704"/>
    <w:rsid w:val="001C69A6"/>
    <w:rsid w:val="001F6806"/>
    <w:rsid w:val="002027E0"/>
    <w:rsid w:val="002233AA"/>
    <w:rsid w:val="00227ECC"/>
    <w:rsid w:val="00235B9E"/>
    <w:rsid w:val="00237035"/>
    <w:rsid w:val="002901E2"/>
    <w:rsid w:val="002D2F2C"/>
    <w:rsid w:val="00301A80"/>
    <w:rsid w:val="0031710B"/>
    <w:rsid w:val="003301AF"/>
    <w:rsid w:val="00345B94"/>
    <w:rsid w:val="00365ADE"/>
    <w:rsid w:val="00374328"/>
    <w:rsid w:val="003B268F"/>
    <w:rsid w:val="003B4C84"/>
    <w:rsid w:val="003F2D82"/>
    <w:rsid w:val="00404B3C"/>
    <w:rsid w:val="004A7E55"/>
    <w:rsid w:val="004B1D5B"/>
    <w:rsid w:val="004B734C"/>
    <w:rsid w:val="004C62C1"/>
    <w:rsid w:val="004E0264"/>
    <w:rsid w:val="004E616A"/>
    <w:rsid w:val="0057126E"/>
    <w:rsid w:val="005C53D0"/>
    <w:rsid w:val="005D28DE"/>
    <w:rsid w:val="005D2F19"/>
    <w:rsid w:val="0060608B"/>
    <w:rsid w:val="006152F3"/>
    <w:rsid w:val="00631FF2"/>
    <w:rsid w:val="00645E22"/>
    <w:rsid w:val="00657832"/>
    <w:rsid w:val="00670F2A"/>
    <w:rsid w:val="00687831"/>
    <w:rsid w:val="006A5AFD"/>
    <w:rsid w:val="006D05D6"/>
    <w:rsid w:val="006D6E49"/>
    <w:rsid w:val="007907D7"/>
    <w:rsid w:val="0084639C"/>
    <w:rsid w:val="00864AF9"/>
    <w:rsid w:val="008B6204"/>
    <w:rsid w:val="008C7EDC"/>
    <w:rsid w:val="00902FD6"/>
    <w:rsid w:val="00935436"/>
    <w:rsid w:val="00936E45"/>
    <w:rsid w:val="00946445"/>
    <w:rsid w:val="009912B3"/>
    <w:rsid w:val="009A3455"/>
    <w:rsid w:val="009F5CD5"/>
    <w:rsid w:val="00A568DC"/>
    <w:rsid w:val="00AA1C09"/>
    <w:rsid w:val="00B438C5"/>
    <w:rsid w:val="00C421ED"/>
    <w:rsid w:val="00C5529F"/>
    <w:rsid w:val="00C67954"/>
    <w:rsid w:val="00C95B59"/>
    <w:rsid w:val="00D3495C"/>
    <w:rsid w:val="00D371FE"/>
    <w:rsid w:val="00D7565C"/>
    <w:rsid w:val="00DE4378"/>
    <w:rsid w:val="00DF1EFA"/>
    <w:rsid w:val="00DF252B"/>
    <w:rsid w:val="00DF283F"/>
    <w:rsid w:val="00E170AF"/>
    <w:rsid w:val="00E739AA"/>
    <w:rsid w:val="00ED163F"/>
    <w:rsid w:val="00F610C6"/>
    <w:rsid w:val="00FB6D82"/>
    <w:rsid w:val="00FB7D00"/>
    <w:rsid w:val="00FE04F9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E67E"/>
  <w15:docId w15:val="{D08B4B23-DA5C-49B3-A43E-5A474AFD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26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3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3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Bugiel</dc:creator>
  <cp:keywords/>
  <dc:description/>
  <cp:lastModifiedBy>Szczepaniak Beata</cp:lastModifiedBy>
  <cp:revision>2</cp:revision>
  <cp:lastPrinted>2020-06-15T05:39:00Z</cp:lastPrinted>
  <dcterms:created xsi:type="dcterms:W3CDTF">2025-02-17T09:11:00Z</dcterms:created>
  <dcterms:modified xsi:type="dcterms:W3CDTF">2025-02-17T09:11:00Z</dcterms:modified>
</cp:coreProperties>
</file>